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18E0" w14:textId="0BF036CE" w:rsidR="006447BE" w:rsidRPr="00A75444" w:rsidRDefault="00EA2EFA" w:rsidP="006447BE">
      <w:pPr>
        <w:shd w:val="clear" w:color="auto" w:fill="FFFFFF"/>
        <w:spacing w:after="0" w:line="276" w:lineRule="auto"/>
        <w:jc w:val="right"/>
        <w:outlineLvl w:val="1"/>
        <w:rPr>
          <w:rFonts w:ascii="Cavolini" w:eastAsia="Times New Roman" w:hAnsi="Cavolini" w:cs="Cavolini"/>
          <w:b/>
          <w:bCs/>
          <w:color w:val="333333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hAnsi="Cavolini" w:cs="Cavolini"/>
          <w:sz w:val="28"/>
          <w:szCs w:val="28"/>
        </w:rPr>
        <w:t xml:space="preserve"> </w:t>
      </w:r>
    </w:p>
    <w:p w14:paraId="673871A0" w14:textId="77777777" w:rsidR="00A75444" w:rsidRDefault="00A75444" w:rsidP="00A75444">
      <w:pPr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WNIOSEK KONKURSOWY</w:t>
      </w:r>
    </w:p>
    <w:p w14:paraId="308F253A" w14:textId="65E39783" w:rsidR="00A75444" w:rsidRPr="00A75444" w:rsidRDefault="00A75444" w:rsidP="00A75444">
      <w:pPr>
        <w:spacing w:after="0" w:line="36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„PREZES NA SZÓSTKĘ”</w:t>
      </w: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 </w:t>
      </w:r>
    </w:p>
    <w:p w14:paraId="7E93FCA8" w14:textId="77777777" w:rsidR="00A75444" w:rsidRPr="00A75444" w:rsidRDefault="00A75444" w:rsidP="00A75444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Dane Uczestnika (prezesa ogniska ZNP):</w:t>
      </w:r>
    </w:p>
    <w:p w14:paraId="0E50AA07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7977EB9" w14:textId="2E0DDA91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Imię i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 xml:space="preserve"> </w:t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nazwisko: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 xml:space="preserve"> </w:t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…………………………………………………………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.</w:t>
      </w:r>
    </w:p>
    <w:p w14:paraId="19E5512E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D68209D" w14:textId="4B163576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Miejsce pracy: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</w:t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………………………..…………………………………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.</w:t>
      </w:r>
    </w:p>
    <w:p w14:paraId="6EB7E4C6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1FD0738C" w14:textId="018449F7" w:rsidR="00A75444" w:rsidRPr="00A75444" w:rsidRDefault="00A75444" w:rsidP="00A75444">
      <w:pPr>
        <w:spacing w:after="0" w:line="240" w:lineRule="auto"/>
        <w:jc w:val="both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…………………………….…………………………………………………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.</w:t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.</w:t>
      </w:r>
    </w:p>
    <w:p w14:paraId="1AED7FD4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44DA3CF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 </w:t>
      </w:r>
    </w:p>
    <w:p w14:paraId="51921417" w14:textId="77777777" w:rsidR="00A75444" w:rsidRPr="00A75444" w:rsidRDefault="00A75444" w:rsidP="00A75444">
      <w:pPr>
        <w:pStyle w:val="Akapitzlist"/>
        <w:numPr>
          <w:ilvl w:val="0"/>
          <w:numId w:val="20"/>
        </w:numPr>
        <w:spacing w:after="0" w:line="240" w:lineRule="auto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Dane ogniska ZNP:</w:t>
      </w:r>
    </w:p>
    <w:p w14:paraId="6C1992AA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C1C7B92" w14:textId="6074F26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Ognisko ZNP w …………………………………………………………….</w:t>
      </w:r>
    </w:p>
    <w:p w14:paraId="5BBD5499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9635324" w14:textId="5872AA5C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……………………………………………………………………………………</w:t>
      </w:r>
      <w:r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..</w:t>
      </w:r>
    </w:p>
    <w:p w14:paraId="42795296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3621B69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 </w:t>
      </w:r>
    </w:p>
    <w:p w14:paraId="25C25999" w14:textId="77777777" w:rsidR="00A75444" w:rsidRPr="00A75444" w:rsidRDefault="00A75444" w:rsidP="00A75444">
      <w:pPr>
        <w:pStyle w:val="Akapitzlist"/>
        <w:numPr>
          <w:ilvl w:val="0"/>
          <w:numId w:val="20"/>
        </w:numPr>
        <w:spacing w:after="0" w:line="240" w:lineRule="auto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Pieczęć ogniska i podpisy członków:</w:t>
      </w:r>
    </w:p>
    <w:p w14:paraId="2BF3FCE1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A39035A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84275B5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8AA4457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70CC886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0758D88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8C34D82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781496C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5EA8754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1568C37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2D2D4F1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D3FF579" w14:textId="57D8A900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lastRenderedPageBreak/>
        <w:t>IV. Uzasadnienie zgłoszenia w oparciu o kryteria zawarte w</w:t>
      </w:r>
      <w:r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 </w:t>
      </w: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Regulaminie konkursu „ Prezes na szóstkę”.</w:t>
      </w:r>
    </w:p>
    <w:p w14:paraId="69B8E737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58B1506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3B28488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2935144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8A15AEC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129D292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C8005C7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66A7BDC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E1E7538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183DE6D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6AF8E9D1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6A2ED841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22B3405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6E7767B3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75D22D98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1B2C0BE5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3D1046C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4A34781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06FAD00C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5F0C07F7" w14:textId="77777777" w:rsid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6B3FE9BD" w14:textId="77777777" w:rsidR="00C630F5" w:rsidRPr="00A75444" w:rsidRDefault="00C630F5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6B9A83FE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21C68B61" w14:textId="77777777" w:rsidR="00A75444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6629709" w14:textId="77777777" w:rsid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743A094" w14:textId="77777777" w:rsidR="00A75444" w:rsidRDefault="00A75444" w:rsidP="00A75444">
      <w:pPr>
        <w:widowControl w:val="0"/>
        <w:suppressAutoHyphens/>
        <w:autoSpaceDN w:val="0"/>
        <w:spacing w:after="0" w:line="240" w:lineRule="auto"/>
        <w:textAlignment w:val="baseline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5903CF4B" w14:textId="77777777" w:rsidR="00A75444" w:rsidRDefault="00A75444" w:rsidP="00A75444">
      <w:pPr>
        <w:widowControl w:val="0"/>
        <w:suppressAutoHyphens/>
        <w:autoSpaceDN w:val="0"/>
        <w:spacing w:after="0" w:line="240" w:lineRule="auto"/>
        <w:textAlignment w:val="baseline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3FF44240" w14:textId="15E19BED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  <w:lastRenderedPageBreak/>
        <w:t>Załącznik do Regulaminu Konkursu „Prezes na szóstkę”</w:t>
      </w:r>
    </w:p>
    <w:p w14:paraId="189E69F8" w14:textId="77777777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</w:pPr>
    </w:p>
    <w:p w14:paraId="105404F8" w14:textId="77777777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  <w:t>Klauzula Informacyjna do</w:t>
      </w:r>
    </w:p>
    <w:p w14:paraId="024F6894" w14:textId="1887717B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Times New Roman" w:hAnsi="Cavolini" w:cs="Cavolini"/>
          <w:b/>
          <w:bCs/>
          <w:iCs/>
          <w:kern w:val="3"/>
          <w:sz w:val="28"/>
          <w:szCs w:val="28"/>
          <w14:ligatures w14:val="none"/>
        </w:rPr>
      </w:pPr>
      <w:r w:rsidRPr="00A75444">
        <w:rPr>
          <w:rFonts w:ascii="Cavolini" w:eastAsia="Andale Sans UI" w:hAnsi="Cavolini" w:cs="Cavolini"/>
          <w:b/>
          <w:kern w:val="3"/>
          <w:sz w:val="28"/>
          <w:szCs w:val="28"/>
          <w:lang w:bidi="en-US"/>
          <w14:ligatures w14:val="none"/>
        </w:rPr>
        <w:t>Regulaminu Konkursu  pt. „Prezes na szóstkę”</w:t>
      </w:r>
    </w:p>
    <w:p w14:paraId="3B6B9802" w14:textId="77777777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</w:p>
    <w:p w14:paraId="29B35EF2" w14:textId="77777777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eastAsia="Andale Sans UI" w:hAnsi="Cavolini" w:cs="Cavolini"/>
          <w:b/>
          <w:kern w:val="3"/>
          <w:sz w:val="24"/>
          <w:szCs w:val="24"/>
          <w:lang w:bidi="en-US"/>
          <w14:ligatures w14:val="none"/>
        </w:rPr>
        <w:t>Przetwarzanie danych osobowych</w:t>
      </w:r>
    </w:p>
    <w:p w14:paraId="614E28B4" w14:textId="77777777" w:rsidR="00A75444" w:rsidRPr="00A75444" w:rsidRDefault="00A75444" w:rsidP="00A75444">
      <w:pPr>
        <w:widowControl w:val="0"/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iCs/>
          <w:kern w:val="3"/>
          <w:sz w:val="14"/>
          <w:szCs w:val="14"/>
          <w:lang w:bidi="en-US"/>
          <w14:ligatures w14:val="none"/>
        </w:rPr>
      </w:pPr>
    </w:p>
    <w:p w14:paraId="0E7C637A" w14:textId="6B0777AF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 xml:space="preserve">Administratorem pozyskiwanych danych osobowych jest Zarząd Oddziału ZNP z siedzibą w Gdańsku (80-237), ul. </w:t>
      </w:r>
      <w:proofErr w:type="spellStart"/>
      <w:r w:rsidRPr="00A75444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>Uphagena</w:t>
      </w:r>
      <w:proofErr w:type="spellEnd"/>
      <w:r w:rsidRPr="00A75444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 xml:space="preserve"> 26, e-mail: </w:t>
      </w:r>
      <w:hyperlink r:id="rId8" w:history="1">
        <w:r w:rsidRPr="00A75444">
          <w:rPr>
            <w:rStyle w:val="Hipercze"/>
            <w:rFonts w:ascii="Cavolini" w:eastAsia="Andale Sans UI" w:hAnsi="Cavolini" w:cs="Cavolini"/>
            <w:iCs/>
            <w:kern w:val="3"/>
            <w:sz w:val="24"/>
            <w:szCs w:val="24"/>
            <w:lang w:bidi="en-US"/>
            <w14:ligatures w14:val="none"/>
          </w:rPr>
          <w:t>gdanskoddzial@znp.edu.pl</w:t>
        </w:r>
      </w:hyperlink>
    </w:p>
    <w:p w14:paraId="5500E9E1" w14:textId="77777777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eastAsia="Andale Sans UI" w:hAnsi="Cavolini" w:cs="Cavolini"/>
          <w:iCs/>
          <w:kern w:val="3"/>
          <w:sz w:val="24"/>
          <w:szCs w:val="24"/>
          <w:lang w:bidi="en-US"/>
          <w14:ligatures w14:val="none"/>
        </w:rPr>
        <w:t>Kategorie wymaganych danych osobowych : imię i nazwisko, szkoła/placówka.</w:t>
      </w:r>
    </w:p>
    <w:p w14:paraId="1F193D2C" w14:textId="021FCF1B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hAnsi="Cavolini" w:cs="Cavolini"/>
          <w:sz w:val="24"/>
          <w:szCs w:val="24"/>
        </w:rPr>
        <w:t>Dane osobowe Uczestników, Komisji konkursowej i innych osób wykonujących czynności konieczne do przeprowadzenia Konkursu przetwarzane będą w celu przeprowadzenia i rozstrzygnięcia Konkursu „Prezes na szóstkę” oraz wydania nagród, jak również w celu wskazania i podania do wiadomości publicznej, w szczególności na stronie internetowej i FB Zarządu Oddziału ZNP w Gdańsku, imienia i</w:t>
      </w:r>
      <w:r w:rsidR="00DF2126">
        <w:rPr>
          <w:rFonts w:ascii="Cavolini" w:hAnsi="Cavolini" w:cs="Cavolini"/>
          <w:sz w:val="24"/>
          <w:szCs w:val="24"/>
        </w:rPr>
        <w:t> </w:t>
      </w:r>
      <w:r w:rsidRPr="00A75444">
        <w:rPr>
          <w:rFonts w:ascii="Cavolini" w:hAnsi="Cavolini" w:cs="Cavolini"/>
          <w:sz w:val="24"/>
          <w:szCs w:val="24"/>
        </w:rPr>
        <w:t>nazwiska, wizerunku laureata Konkursu, jak również adresu szkoły/placówki oświatowej, w której jest zatrudniony.</w:t>
      </w:r>
    </w:p>
    <w:p w14:paraId="264C920F" w14:textId="01BBAA12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hAnsi="Cavolini" w:cs="Cavolini"/>
          <w:sz w:val="24"/>
          <w:szCs w:val="24"/>
        </w:rPr>
        <w:t>Uczestnik Konkursu posiada prawo dostępu do treści swoich danych osobowych oraz ich poprawiania, przenoszenia danych, żądania usunięcia danych, ograniczenia przetwarzania, wniesienia sprzeciwu, a</w:t>
      </w:r>
      <w:r w:rsidR="00DF2126">
        <w:rPr>
          <w:rFonts w:ascii="Cavolini" w:hAnsi="Cavolini" w:cs="Cavolini"/>
          <w:sz w:val="24"/>
          <w:szCs w:val="24"/>
        </w:rPr>
        <w:t> </w:t>
      </w:r>
      <w:r w:rsidRPr="00A75444">
        <w:rPr>
          <w:rFonts w:ascii="Cavolini" w:hAnsi="Cavolini" w:cs="Cavolini"/>
          <w:sz w:val="24"/>
          <w:szCs w:val="24"/>
        </w:rPr>
        <w:t>także prawo wycofania zgody na przetwarzanie swoich danych osobowych w każdym czasie, co nie wpływa na zgodność z prawem przetwarzania dokonanego do tego czasu.</w:t>
      </w:r>
    </w:p>
    <w:p w14:paraId="628C1174" w14:textId="1F194DBB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hAnsi="Cavolini" w:cs="Cavolini"/>
          <w:sz w:val="24"/>
          <w:szCs w:val="24"/>
        </w:rPr>
        <w:t xml:space="preserve">Dane osobowe Uczestników Konkursu przetwarzane będą przez czas konieczny dla przeprowadzenia Konkursu. </w:t>
      </w:r>
    </w:p>
    <w:p w14:paraId="32867E56" w14:textId="79F4187C" w:rsidR="00A75444" w:rsidRPr="00A75444" w:rsidRDefault="00A75444" w:rsidP="00A7544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after="20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4"/>
          <w:szCs w:val="24"/>
          <w:lang w:bidi="en-US"/>
          <w14:ligatures w14:val="none"/>
        </w:rPr>
      </w:pPr>
      <w:r w:rsidRPr="00A75444">
        <w:rPr>
          <w:rFonts w:ascii="Cavolini" w:hAnsi="Cavolini" w:cs="Cavolini"/>
          <w:sz w:val="24"/>
          <w:szCs w:val="24"/>
        </w:rPr>
        <w:t xml:space="preserve"> Podanie Organizatorowi Konkursu danych osobowych jest dobrowolne, jednak odmowa podania danych może uniemożliwić udział w</w:t>
      </w:r>
      <w:r w:rsidR="00DF2126">
        <w:rPr>
          <w:rFonts w:ascii="Cavolini" w:hAnsi="Cavolini" w:cs="Cavolini"/>
          <w:sz w:val="24"/>
          <w:szCs w:val="24"/>
        </w:rPr>
        <w:t> </w:t>
      </w:r>
      <w:r w:rsidRPr="00A75444">
        <w:rPr>
          <w:rFonts w:ascii="Cavolini" w:hAnsi="Cavolini" w:cs="Cavolini"/>
          <w:sz w:val="24"/>
          <w:szCs w:val="24"/>
        </w:rPr>
        <w:t>Konkursie.</w:t>
      </w:r>
    </w:p>
    <w:p w14:paraId="6B5AE63A" w14:textId="77777777" w:rsidR="00A75444" w:rsidRDefault="00A75444" w:rsidP="00A75444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</w:p>
    <w:p w14:paraId="52F7D46A" w14:textId="77777777" w:rsidR="00C630F5" w:rsidRDefault="00C630F5" w:rsidP="00A75444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</w:p>
    <w:p w14:paraId="6CA971FF" w14:textId="01B3D765" w:rsidR="00A75444" w:rsidRPr="00A75444" w:rsidRDefault="00A75444" w:rsidP="00A75444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  <w:t xml:space="preserve">                   </w:t>
      </w:r>
    </w:p>
    <w:p w14:paraId="3B872BCA" w14:textId="77777777" w:rsidR="00A75444" w:rsidRPr="00A75444" w:rsidRDefault="00A75444" w:rsidP="00A75444">
      <w:pPr>
        <w:pStyle w:val="Akapitzlis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</w:p>
    <w:p w14:paraId="7A428485" w14:textId="18B80698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>……………………………………..         ………………………………….</w:t>
      </w:r>
    </w:p>
    <w:p w14:paraId="64E2C97E" w14:textId="2F5FBC1E" w:rsidR="00A75444" w:rsidRPr="00A75444" w:rsidRDefault="00A75444" w:rsidP="00A7544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>(miejscowość i data)</w:t>
      </w: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ab/>
        <w:t xml:space="preserve">              (podpis uczestnika)</w:t>
      </w:r>
    </w:p>
    <w:p w14:paraId="4AD02EEE" w14:textId="350C339D" w:rsidR="001B3CC5" w:rsidRDefault="00A75444" w:rsidP="001B3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  <w:r w:rsidRPr="00A75444"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  <w:t xml:space="preserve">            </w:t>
      </w:r>
    </w:p>
    <w:p w14:paraId="12537463" w14:textId="77777777" w:rsidR="001B3CC5" w:rsidRPr="001B3CC5" w:rsidRDefault="001B3CC5" w:rsidP="001B3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volini" w:eastAsia="Andale Sans UI" w:hAnsi="Cavolini" w:cs="Cavolini"/>
          <w:kern w:val="3"/>
          <w:sz w:val="28"/>
          <w:szCs w:val="28"/>
          <w:lang w:bidi="en-US"/>
          <w14:ligatures w14:val="none"/>
        </w:rPr>
      </w:pPr>
    </w:p>
    <w:p w14:paraId="5589BDE3" w14:textId="77777777" w:rsidR="00A75444" w:rsidRDefault="00A75444" w:rsidP="00A75444">
      <w:pPr>
        <w:spacing w:before="100" w:beforeAutospacing="1" w:after="0" w:line="240" w:lineRule="auto"/>
        <w:jc w:val="center"/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lastRenderedPageBreak/>
        <w:t xml:space="preserve">Oświadczenia dotyczące zgody </w:t>
      </w:r>
    </w:p>
    <w:p w14:paraId="3A222BA1" w14:textId="27B8C9A9" w:rsidR="00A75444" w:rsidRDefault="00A75444" w:rsidP="00A75444">
      <w:pPr>
        <w:spacing w:after="100" w:afterAutospacing="1" w:line="240" w:lineRule="auto"/>
        <w:jc w:val="center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na przetwarzanie danych osobowych</w:t>
      </w:r>
    </w:p>
    <w:p w14:paraId="3093D93A" w14:textId="77777777" w:rsidR="00A75444" w:rsidRPr="00A75444" w:rsidRDefault="00A75444" w:rsidP="00A75444">
      <w:pPr>
        <w:spacing w:after="100" w:afterAutospacing="1" w:line="240" w:lineRule="auto"/>
        <w:jc w:val="center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</w:p>
    <w:p w14:paraId="4BF08240" w14:textId="77777777" w:rsidR="00A75444" w:rsidRPr="00A75444" w:rsidRDefault="00A75444" w:rsidP="00A75444">
      <w:p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b/>
          <w:bCs/>
          <w:kern w:val="0"/>
          <w:sz w:val="28"/>
          <w:szCs w:val="28"/>
          <w:lang w:eastAsia="pl-PL"/>
          <w14:ligatures w14:val="none"/>
        </w:rPr>
        <w:t>Oświadczenie Uczestnika Konkursu (prezesa ogniska)</w:t>
      </w:r>
    </w:p>
    <w:p w14:paraId="64C1A505" w14:textId="22E60235" w:rsidR="00A75444" w:rsidRPr="00A75444" w:rsidRDefault="00A75444" w:rsidP="00A754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Wyrażam niniejszym zgodę na przetwarzanie moich danych osobowych przez Organizatora Konkursu  w celu przeprowadzenia i</w:t>
      </w:r>
      <w:r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rozstrzygnięcia Konkursu „Prezes na szóstkę” oraz wydania nagród, podania do wiadomości publicznej w mediach społecznościowych.</w:t>
      </w:r>
    </w:p>
    <w:p w14:paraId="73E48D80" w14:textId="6C2B34A3" w:rsidR="00A75444" w:rsidRPr="00A75444" w:rsidRDefault="00A75444" w:rsidP="00A754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Wyrażam zgodę na upublicznienie mojego wizerunku, przez publikację mojego zdjęcia lub zdjęć grupowych na których będę uwieczniona/y, jak również innych danych i informacji o sobie, które z własnej woli podałam/em w formularzu zgłoszeniowym lub innym załączonym przeze mnie dokumencie.</w:t>
      </w:r>
    </w:p>
    <w:p w14:paraId="22155BCA" w14:textId="383704E8" w:rsidR="00A75444" w:rsidRPr="00A75444" w:rsidRDefault="00A75444" w:rsidP="00A754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Przyjmuję do wiadomości, że wyrażenie zgody na przetwarzanie moich danych osobowych jest dobrowolnie, jednakże odmowa ich podania w zakresie określonym</w:t>
      </w:r>
      <w:r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w Regulaminie konkursu może uniemożliwić udział w konkursie. Zostałam/em poinformowana/y, że mam prawo do wycofania zgody w każdym momencie, bez wpływu na ważność dotychczasowego przetwarzania, jednakże wycofanie zgody przed rozstrzygnięciem Konkursu może uniemożliwić dalszy udział w</w:t>
      </w:r>
      <w:r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Konkursie.</w:t>
      </w:r>
    </w:p>
    <w:p w14:paraId="286F2AA1" w14:textId="46EFE3DA" w:rsidR="00A75444" w:rsidRPr="00A75444" w:rsidRDefault="00A75444" w:rsidP="00A7544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Potwierdzam, że zapoznałam/em się z umieszczonymi poniżej informacjami</w:t>
      </w:r>
      <w:r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 xml:space="preserve"> </w:t>
      </w: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o przetwarzaniu danych osobowych i moich prawach z</w:t>
      </w:r>
      <w:r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tym związanych.</w:t>
      </w:r>
    </w:p>
    <w:p w14:paraId="4BC31896" w14:textId="77777777" w:rsidR="00A75444" w:rsidRPr="00A75444" w:rsidRDefault="00A75444" w:rsidP="00A75444">
      <w:pPr>
        <w:spacing w:after="0" w:line="240" w:lineRule="auto"/>
        <w:jc w:val="both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> </w:t>
      </w:r>
    </w:p>
    <w:p w14:paraId="169311E1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2321A0FC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5C299885" w14:textId="77777777" w:rsid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03ADE3ED" w14:textId="77777777" w:rsidR="00C630F5" w:rsidRPr="00A75444" w:rsidRDefault="00C630F5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42CD1044" w14:textId="77777777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</w:p>
    <w:p w14:paraId="4FF5D466" w14:textId="285C3572" w:rsidR="00A75444" w:rsidRPr="00A75444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Gdańsk, …………………………..</w:t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ab/>
      </w: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ab/>
        <w:t>……………………………………….</w:t>
      </w:r>
    </w:p>
    <w:p w14:paraId="24E222C6" w14:textId="26A4B71C" w:rsidR="00A75444" w:rsidRPr="001B3CC5" w:rsidRDefault="00A75444" w:rsidP="00A75444">
      <w:pPr>
        <w:spacing w:after="0" w:line="240" w:lineRule="auto"/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</w:pP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  <w:t xml:space="preserve">   </w:t>
      </w:r>
      <w:r w:rsidRPr="001B3CC5">
        <w:rPr>
          <w:rFonts w:ascii="Cavolini" w:eastAsia="Times New Roman" w:hAnsi="Cavolini" w:cs="Cavolini"/>
          <w:kern w:val="0"/>
          <w:sz w:val="24"/>
          <w:szCs w:val="24"/>
          <w:lang w:eastAsia="pl-PL"/>
          <w14:ligatures w14:val="none"/>
        </w:rPr>
        <w:tab/>
        <w:t xml:space="preserve">       /podpis/</w:t>
      </w:r>
    </w:p>
    <w:p w14:paraId="05FCF111" w14:textId="0D134657" w:rsidR="00352238" w:rsidRPr="00A75444" w:rsidRDefault="00A75444" w:rsidP="00A75444">
      <w:pPr>
        <w:spacing w:before="100" w:beforeAutospacing="1" w:after="100" w:afterAutospacing="1" w:line="240" w:lineRule="auto"/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</w:pPr>
      <w:r w:rsidRPr="00A75444">
        <w:rPr>
          <w:rFonts w:ascii="Cavolini" w:eastAsia="Times New Roman" w:hAnsi="Cavolini" w:cs="Cavolini"/>
          <w:kern w:val="0"/>
          <w:sz w:val="28"/>
          <w:szCs w:val="28"/>
          <w:lang w:eastAsia="pl-PL"/>
          <w14:ligatures w14:val="none"/>
        </w:rPr>
        <w:t> </w:t>
      </w:r>
    </w:p>
    <w:sectPr w:rsidR="00352238" w:rsidRPr="00A75444" w:rsidSect="00A75444">
      <w:footerReference w:type="default" r:id="rId9"/>
      <w:pgSz w:w="11906" w:h="16838"/>
      <w:pgMar w:top="1440" w:right="1080" w:bottom="1440" w:left="108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EB12" w14:textId="77777777" w:rsidR="004831C1" w:rsidRDefault="004831C1" w:rsidP="00410E0F">
      <w:pPr>
        <w:spacing w:after="0" w:line="240" w:lineRule="auto"/>
      </w:pPr>
      <w:r>
        <w:separator/>
      </w:r>
    </w:p>
  </w:endnote>
  <w:endnote w:type="continuationSeparator" w:id="0">
    <w:p w14:paraId="4C14A94D" w14:textId="77777777" w:rsidR="004831C1" w:rsidRDefault="004831C1" w:rsidP="0041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F91CE" w14:textId="40A2BF4F" w:rsidR="006447BE" w:rsidRDefault="004E5197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9205AD" wp14:editId="5937FFB6">
          <wp:simplePos x="0" y="0"/>
          <wp:positionH relativeFrom="margin">
            <wp:posOffset>-686435</wp:posOffset>
          </wp:positionH>
          <wp:positionV relativeFrom="margin">
            <wp:posOffset>8617585</wp:posOffset>
          </wp:positionV>
          <wp:extent cx="7550150" cy="1011555"/>
          <wp:effectExtent l="0" t="0" r="0" b="0"/>
          <wp:wrapSquare wrapText="bothSides"/>
          <wp:docPr id="3359671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967171" name="Obraz 335967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C6AA5" w14:textId="77777777" w:rsidR="004831C1" w:rsidRDefault="004831C1" w:rsidP="00410E0F">
      <w:pPr>
        <w:spacing w:after="0" w:line="240" w:lineRule="auto"/>
      </w:pPr>
      <w:r>
        <w:separator/>
      </w:r>
    </w:p>
  </w:footnote>
  <w:footnote w:type="continuationSeparator" w:id="0">
    <w:p w14:paraId="386C8242" w14:textId="77777777" w:rsidR="004831C1" w:rsidRDefault="004831C1" w:rsidP="00410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51F0"/>
    <w:multiLevelType w:val="hybridMultilevel"/>
    <w:tmpl w:val="340C3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23F"/>
    <w:multiLevelType w:val="hybridMultilevel"/>
    <w:tmpl w:val="BB88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0EB2"/>
    <w:multiLevelType w:val="hybridMultilevel"/>
    <w:tmpl w:val="0C1A9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A1B74"/>
    <w:multiLevelType w:val="hybridMultilevel"/>
    <w:tmpl w:val="ABD8FE2E"/>
    <w:lvl w:ilvl="0" w:tplc="BEC62AB0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B7180"/>
    <w:multiLevelType w:val="multilevel"/>
    <w:tmpl w:val="1A524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513592"/>
    <w:multiLevelType w:val="multilevel"/>
    <w:tmpl w:val="8FE4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E016B"/>
    <w:multiLevelType w:val="hybridMultilevel"/>
    <w:tmpl w:val="03F0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37EE9"/>
    <w:multiLevelType w:val="hybridMultilevel"/>
    <w:tmpl w:val="47C6CBEA"/>
    <w:lvl w:ilvl="0" w:tplc="5F107E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465E7"/>
    <w:multiLevelType w:val="hybridMultilevel"/>
    <w:tmpl w:val="3A50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20D16"/>
    <w:multiLevelType w:val="hybridMultilevel"/>
    <w:tmpl w:val="C18CBB04"/>
    <w:lvl w:ilvl="0" w:tplc="FAFC2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D0604"/>
    <w:multiLevelType w:val="hybridMultilevel"/>
    <w:tmpl w:val="C1765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5B0A19"/>
    <w:multiLevelType w:val="hybridMultilevel"/>
    <w:tmpl w:val="9266009C"/>
    <w:lvl w:ilvl="0" w:tplc="6F7ED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E23E1"/>
    <w:multiLevelType w:val="hybridMultilevel"/>
    <w:tmpl w:val="3E8CFA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D0892"/>
    <w:multiLevelType w:val="hybridMultilevel"/>
    <w:tmpl w:val="D9C87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11B5A"/>
    <w:multiLevelType w:val="hybridMultilevel"/>
    <w:tmpl w:val="208E63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E474DF"/>
    <w:multiLevelType w:val="hybridMultilevel"/>
    <w:tmpl w:val="483EE232"/>
    <w:lvl w:ilvl="0" w:tplc="E00856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321038"/>
    <w:multiLevelType w:val="hybridMultilevel"/>
    <w:tmpl w:val="E69C94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B1759"/>
    <w:multiLevelType w:val="hybridMultilevel"/>
    <w:tmpl w:val="D724F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F04B0"/>
    <w:multiLevelType w:val="hybridMultilevel"/>
    <w:tmpl w:val="EF82112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D4F4C"/>
    <w:multiLevelType w:val="hybridMultilevel"/>
    <w:tmpl w:val="9DE0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0BEE"/>
    <w:multiLevelType w:val="hybridMultilevel"/>
    <w:tmpl w:val="F730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C30C1"/>
    <w:multiLevelType w:val="hybridMultilevel"/>
    <w:tmpl w:val="531A9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334395">
    <w:abstractNumId w:val="12"/>
  </w:num>
  <w:num w:numId="2" w16cid:durableId="1362559319">
    <w:abstractNumId w:val="3"/>
  </w:num>
  <w:num w:numId="3" w16cid:durableId="102501175">
    <w:abstractNumId w:val="18"/>
  </w:num>
  <w:num w:numId="4" w16cid:durableId="54670966">
    <w:abstractNumId w:val="20"/>
  </w:num>
  <w:num w:numId="5" w16cid:durableId="710499325">
    <w:abstractNumId w:val="13"/>
  </w:num>
  <w:num w:numId="6" w16cid:durableId="912273430">
    <w:abstractNumId w:val="2"/>
  </w:num>
  <w:num w:numId="7" w16cid:durableId="869029227">
    <w:abstractNumId w:val="10"/>
  </w:num>
  <w:num w:numId="8" w16cid:durableId="1914392097">
    <w:abstractNumId w:val="21"/>
  </w:num>
  <w:num w:numId="9" w16cid:durableId="1300380569">
    <w:abstractNumId w:val="6"/>
  </w:num>
  <w:num w:numId="10" w16cid:durableId="676425913">
    <w:abstractNumId w:val="8"/>
  </w:num>
  <w:num w:numId="11" w16cid:durableId="1759935755">
    <w:abstractNumId w:val="15"/>
  </w:num>
  <w:num w:numId="12" w16cid:durableId="1514490981">
    <w:abstractNumId w:val="1"/>
  </w:num>
  <w:num w:numId="13" w16cid:durableId="223375562">
    <w:abstractNumId w:val="14"/>
  </w:num>
  <w:num w:numId="14" w16cid:durableId="895899419">
    <w:abstractNumId w:val="19"/>
  </w:num>
  <w:num w:numId="15" w16cid:durableId="1308122081">
    <w:abstractNumId w:val="0"/>
  </w:num>
  <w:num w:numId="16" w16cid:durableId="2127767169">
    <w:abstractNumId w:val="17"/>
  </w:num>
  <w:num w:numId="17" w16cid:durableId="1760519997">
    <w:abstractNumId w:val="16"/>
  </w:num>
  <w:num w:numId="18" w16cid:durableId="749883687">
    <w:abstractNumId w:val="9"/>
  </w:num>
  <w:num w:numId="19" w16cid:durableId="932127157">
    <w:abstractNumId w:val="4"/>
  </w:num>
  <w:num w:numId="20" w16cid:durableId="1100101666">
    <w:abstractNumId w:val="11"/>
  </w:num>
  <w:num w:numId="21" w16cid:durableId="1202745571">
    <w:abstractNumId w:val="7"/>
  </w:num>
  <w:num w:numId="22" w16cid:durableId="1229676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A"/>
    <w:rsid w:val="00002E41"/>
    <w:rsid w:val="0000763E"/>
    <w:rsid w:val="00064639"/>
    <w:rsid w:val="0008424A"/>
    <w:rsid w:val="00090EFF"/>
    <w:rsid w:val="000C7C84"/>
    <w:rsid w:val="00121765"/>
    <w:rsid w:val="00121F75"/>
    <w:rsid w:val="00170EE3"/>
    <w:rsid w:val="001836C4"/>
    <w:rsid w:val="001B3CC5"/>
    <w:rsid w:val="001F3DD9"/>
    <w:rsid w:val="001F4DC1"/>
    <w:rsid w:val="002015A9"/>
    <w:rsid w:val="00216EED"/>
    <w:rsid w:val="002506EA"/>
    <w:rsid w:val="00274E78"/>
    <w:rsid w:val="00290387"/>
    <w:rsid w:val="002D12C7"/>
    <w:rsid w:val="002E6DCC"/>
    <w:rsid w:val="00352238"/>
    <w:rsid w:val="00393133"/>
    <w:rsid w:val="003B36EA"/>
    <w:rsid w:val="003D11BE"/>
    <w:rsid w:val="00410E0F"/>
    <w:rsid w:val="00415650"/>
    <w:rsid w:val="00422290"/>
    <w:rsid w:val="0044138F"/>
    <w:rsid w:val="00466E19"/>
    <w:rsid w:val="004831C1"/>
    <w:rsid w:val="004B0054"/>
    <w:rsid w:val="004B7368"/>
    <w:rsid w:val="004C4DF2"/>
    <w:rsid w:val="004E5197"/>
    <w:rsid w:val="005C4448"/>
    <w:rsid w:val="005F7303"/>
    <w:rsid w:val="006211F0"/>
    <w:rsid w:val="006447BE"/>
    <w:rsid w:val="00697502"/>
    <w:rsid w:val="006D15C4"/>
    <w:rsid w:val="006D6DFB"/>
    <w:rsid w:val="006E3C6D"/>
    <w:rsid w:val="007611A9"/>
    <w:rsid w:val="007862D2"/>
    <w:rsid w:val="007F333E"/>
    <w:rsid w:val="007F54E2"/>
    <w:rsid w:val="00812BE8"/>
    <w:rsid w:val="008145BE"/>
    <w:rsid w:val="00986024"/>
    <w:rsid w:val="009A52A4"/>
    <w:rsid w:val="009B00C0"/>
    <w:rsid w:val="00A75444"/>
    <w:rsid w:val="00A75953"/>
    <w:rsid w:val="00AA116A"/>
    <w:rsid w:val="00AB38FE"/>
    <w:rsid w:val="00AC35BC"/>
    <w:rsid w:val="00B35BBA"/>
    <w:rsid w:val="00B65FD0"/>
    <w:rsid w:val="00B7043F"/>
    <w:rsid w:val="00BC2D4B"/>
    <w:rsid w:val="00BF2E4C"/>
    <w:rsid w:val="00C630F5"/>
    <w:rsid w:val="00C73713"/>
    <w:rsid w:val="00CD3DDA"/>
    <w:rsid w:val="00CD6F39"/>
    <w:rsid w:val="00CE3E4D"/>
    <w:rsid w:val="00D25020"/>
    <w:rsid w:val="00D425FA"/>
    <w:rsid w:val="00D64E66"/>
    <w:rsid w:val="00D6650B"/>
    <w:rsid w:val="00D858D2"/>
    <w:rsid w:val="00DC3F31"/>
    <w:rsid w:val="00DC5FE6"/>
    <w:rsid w:val="00DF2126"/>
    <w:rsid w:val="00E54BE1"/>
    <w:rsid w:val="00EA22F6"/>
    <w:rsid w:val="00EA2EFA"/>
    <w:rsid w:val="00ED6FCE"/>
    <w:rsid w:val="00F46CF8"/>
    <w:rsid w:val="00F830F0"/>
    <w:rsid w:val="00FA6BB3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CEDA"/>
  <w15:chartTrackingRefBased/>
  <w15:docId w15:val="{A8E7127E-248D-4C90-A69F-CBDDF392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1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11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11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0E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0E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0E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6DCC"/>
  </w:style>
  <w:style w:type="paragraph" w:styleId="Stopka">
    <w:name w:val="footer"/>
    <w:basedOn w:val="Normalny"/>
    <w:link w:val="StopkaZnak"/>
    <w:uiPriority w:val="99"/>
    <w:unhideWhenUsed/>
    <w:rsid w:val="002E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DCC"/>
  </w:style>
  <w:style w:type="paragraph" w:styleId="NormalnyWeb">
    <w:name w:val="Normal (Web)"/>
    <w:basedOn w:val="Normalny"/>
    <w:uiPriority w:val="99"/>
    <w:unhideWhenUsed/>
    <w:rsid w:val="00A7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oddzial@zn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25EA7-8F10-419A-ACA5-23DA9DC6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Molska</dc:creator>
  <cp:keywords/>
  <dc:description/>
  <cp:lastModifiedBy>Jacek Nowicki</cp:lastModifiedBy>
  <cp:revision>5</cp:revision>
  <cp:lastPrinted>2025-01-13T13:09:00Z</cp:lastPrinted>
  <dcterms:created xsi:type="dcterms:W3CDTF">2025-01-13T13:05:00Z</dcterms:created>
  <dcterms:modified xsi:type="dcterms:W3CDTF">2025-01-13T13:17:00Z</dcterms:modified>
</cp:coreProperties>
</file>